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CBA24" w14:textId="77777777" w:rsidR="00D0316E" w:rsidRDefault="00D0316E" w:rsidP="00CC6440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14ECBA43" wp14:editId="14ECBA44">
            <wp:extent cx="36480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546248D1075AFDD61E4A541538857E13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CBA25" w14:textId="77777777" w:rsidR="00CC6440" w:rsidRPr="00AC79D7" w:rsidRDefault="00752B22" w:rsidP="00AC79D7">
      <w:pPr>
        <w:jc w:val="center"/>
        <w:rPr>
          <w:b/>
          <w:sz w:val="24"/>
          <w:szCs w:val="24"/>
        </w:rPr>
      </w:pPr>
      <w:r>
        <w:rPr>
          <w:b/>
          <w:sz w:val="48"/>
          <w:szCs w:val="48"/>
        </w:rPr>
        <w:t xml:space="preserve">LEGO® MINDSTORMS® </w:t>
      </w:r>
      <w:r w:rsidR="00DC5695">
        <w:rPr>
          <w:b/>
          <w:sz w:val="48"/>
          <w:szCs w:val="48"/>
        </w:rPr>
        <w:t>Social Skills Class</w:t>
      </w:r>
    </w:p>
    <w:tbl>
      <w:tblPr>
        <w:tblStyle w:val="TableGrid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7432"/>
      </w:tblGrid>
      <w:tr w:rsidR="00CC6440" w:rsidRPr="00752B22" w14:paraId="14ECBA28" w14:textId="77777777" w:rsidTr="00AC79D7">
        <w:trPr>
          <w:trHeight w:val="571"/>
        </w:trPr>
        <w:tc>
          <w:tcPr>
            <w:tcW w:w="1960" w:type="dxa"/>
          </w:tcPr>
          <w:p w14:paraId="14ECBA26" w14:textId="77777777" w:rsidR="00CC6440" w:rsidRPr="00752B22" w:rsidRDefault="000148DA" w:rsidP="00CC6440">
            <w:pPr>
              <w:rPr>
                <w:b/>
                <w:sz w:val="24"/>
                <w:szCs w:val="24"/>
              </w:rPr>
            </w:pPr>
            <w:r w:rsidRPr="00752B22">
              <w:rPr>
                <w:b/>
                <w:sz w:val="24"/>
                <w:szCs w:val="24"/>
              </w:rPr>
              <w:t>WHO</w:t>
            </w:r>
            <w:r w:rsidR="00CC6440" w:rsidRPr="00752B22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432" w:type="dxa"/>
          </w:tcPr>
          <w:p w14:paraId="14ECBA27" w14:textId="55D6DDD5" w:rsidR="00CC6440" w:rsidRPr="00686775" w:rsidRDefault="00C4462F" w:rsidP="00C4462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</w:t>
            </w:r>
            <w:r w:rsidRPr="00C4462F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="005E60C8">
              <w:rPr>
                <w:b/>
                <w:sz w:val="28"/>
                <w:szCs w:val="28"/>
                <w:u w:val="single"/>
              </w:rPr>
              <w:t xml:space="preserve"> grade- 10</w:t>
            </w:r>
            <w:r w:rsidR="005E60C8" w:rsidRPr="005E60C8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="005E60C8">
              <w:rPr>
                <w:b/>
                <w:sz w:val="28"/>
                <w:szCs w:val="28"/>
                <w:u w:val="single"/>
              </w:rPr>
              <w:t xml:space="preserve"> grade</w:t>
            </w:r>
            <w:r w:rsidR="00BF00CD" w:rsidRPr="00686775">
              <w:rPr>
                <w:b/>
                <w:sz w:val="28"/>
                <w:szCs w:val="28"/>
                <w:u w:val="single"/>
              </w:rPr>
              <w:t xml:space="preserve"> Students</w:t>
            </w:r>
          </w:p>
        </w:tc>
      </w:tr>
      <w:tr w:rsidR="00CC6440" w:rsidRPr="00752B22" w14:paraId="14ECBA2D" w14:textId="77777777" w:rsidTr="00AC79D7">
        <w:trPr>
          <w:trHeight w:val="1421"/>
        </w:trPr>
        <w:tc>
          <w:tcPr>
            <w:tcW w:w="1960" w:type="dxa"/>
          </w:tcPr>
          <w:p w14:paraId="14ECBA29" w14:textId="77777777" w:rsidR="00CC6440" w:rsidRPr="00752B22" w:rsidRDefault="00CC6440" w:rsidP="00CC6440">
            <w:pPr>
              <w:rPr>
                <w:b/>
                <w:sz w:val="24"/>
                <w:szCs w:val="24"/>
              </w:rPr>
            </w:pPr>
            <w:r w:rsidRPr="00752B22">
              <w:rPr>
                <w:b/>
                <w:sz w:val="24"/>
                <w:szCs w:val="24"/>
              </w:rPr>
              <w:t>WHEN?</w:t>
            </w:r>
          </w:p>
        </w:tc>
        <w:tc>
          <w:tcPr>
            <w:tcW w:w="7432" w:type="dxa"/>
          </w:tcPr>
          <w:p w14:paraId="14ECBA2C" w14:textId="5B592AF4" w:rsidR="004616DB" w:rsidRPr="00686775" w:rsidRDefault="002F7AF7" w:rsidP="0048447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Please call HOME for the most recent times and dates scheduled.</w:t>
            </w:r>
          </w:p>
        </w:tc>
      </w:tr>
      <w:tr w:rsidR="00CC6440" w:rsidRPr="00752B22" w14:paraId="14ECBA34" w14:textId="77777777" w:rsidTr="00AC79D7">
        <w:trPr>
          <w:trHeight w:val="1436"/>
        </w:trPr>
        <w:tc>
          <w:tcPr>
            <w:tcW w:w="1960" w:type="dxa"/>
          </w:tcPr>
          <w:p w14:paraId="14ECBA2E" w14:textId="77777777" w:rsidR="00CC6440" w:rsidRPr="00752B22" w:rsidRDefault="00CC6440" w:rsidP="00CC6440">
            <w:pPr>
              <w:rPr>
                <w:b/>
                <w:sz w:val="24"/>
                <w:szCs w:val="24"/>
              </w:rPr>
            </w:pPr>
            <w:r w:rsidRPr="00752B22">
              <w:rPr>
                <w:b/>
                <w:sz w:val="24"/>
                <w:szCs w:val="24"/>
              </w:rPr>
              <w:t>WHERE?</w:t>
            </w:r>
          </w:p>
        </w:tc>
        <w:tc>
          <w:tcPr>
            <w:tcW w:w="7432" w:type="dxa"/>
          </w:tcPr>
          <w:p w14:paraId="14ECBA2F" w14:textId="77777777" w:rsidR="00CC6440" w:rsidRPr="00752B22" w:rsidRDefault="00CC6440" w:rsidP="00752B22">
            <w:pPr>
              <w:rPr>
                <w:sz w:val="24"/>
                <w:szCs w:val="24"/>
              </w:rPr>
            </w:pPr>
            <w:r w:rsidRPr="00752B22">
              <w:rPr>
                <w:sz w:val="24"/>
                <w:szCs w:val="24"/>
              </w:rPr>
              <w:t>House Of Mercy and Encouragement (H.O.M.E.) Foundation</w:t>
            </w:r>
          </w:p>
          <w:p w14:paraId="14ECBA30" w14:textId="77777777" w:rsidR="001B17BF" w:rsidRPr="001B17BF" w:rsidRDefault="001B17BF" w:rsidP="001B17BF">
            <w:pPr>
              <w:rPr>
                <w:sz w:val="24"/>
                <w:szCs w:val="24"/>
              </w:rPr>
            </w:pPr>
            <w:r w:rsidRPr="001B17BF">
              <w:rPr>
                <w:sz w:val="24"/>
                <w:szCs w:val="24"/>
              </w:rPr>
              <w:t>2030 Main Street, Dunedin, FL 34698</w:t>
            </w:r>
          </w:p>
          <w:p w14:paraId="14ECBA31" w14:textId="77777777" w:rsidR="001B17BF" w:rsidRPr="001B17BF" w:rsidRDefault="001B17BF" w:rsidP="001B17BF">
            <w:pPr>
              <w:rPr>
                <w:sz w:val="24"/>
                <w:szCs w:val="24"/>
              </w:rPr>
            </w:pPr>
          </w:p>
          <w:p w14:paraId="14ECBA32" w14:textId="77777777" w:rsidR="001B17BF" w:rsidRPr="001B17BF" w:rsidRDefault="00020673" w:rsidP="001B1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(Next to the Neighborhood </w:t>
            </w:r>
            <w:r w:rsidR="001B17BF" w:rsidRPr="001B17BF">
              <w:rPr>
                <w:sz w:val="24"/>
                <w:szCs w:val="24"/>
              </w:rPr>
              <w:t>Walmart off of 580)</w:t>
            </w:r>
          </w:p>
          <w:p w14:paraId="14ECBA33" w14:textId="77777777" w:rsidR="00CC6440" w:rsidRPr="00752B22" w:rsidRDefault="00CC6440" w:rsidP="00CC6440">
            <w:pPr>
              <w:rPr>
                <w:sz w:val="24"/>
                <w:szCs w:val="24"/>
              </w:rPr>
            </w:pPr>
          </w:p>
        </w:tc>
      </w:tr>
      <w:tr w:rsidR="00CC6440" w:rsidRPr="00752B22" w14:paraId="14ECBA3C" w14:textId="77777777" w:rsidTr="00AC79D7">
        <w:trPr>
          <w:trHeight w:val="3135"/>
        </w:trPr>
        <w:tc>
          <w:tcPr>
            <w:tcW w:w="1960" w:type="dxa"/>
          </w:tcPr>
          <w:p w14:paraId="14ECBA35" w14:textId="77777777" w:rsidR="00CC6440" w:rsidRPr="00752B22" w:rsidRDefault="00CC6440" w:rsidP="00CC6440">
            <w:pPr>
              <w:rPr>
                <w:b/>
                <w:sz w:val="24"/>
                <w:szCs w:val="24"/>
              </w:rPr>
            </w:pPr>
            <w:r w:rsidRPr="00752B22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7432" w:type="dxa"/>
          </w:tcPr>
          <w:p w14:paraId="14ECBA36" w14:textId="77777777" w:rsidR="00D0316E" w:rsidRPr="00752B22" w:rsidRDefault="00DC5695" w:rsidP="00CC6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social skills class</w:t>
            </w:r>
            <w:r w:rsidR="00CC6440" w:rsidRPr="00752B22">
              <w:rPr>
                <w:sz w:val="24"/>
                <w:szCs w:val="24"/>
              </w:rPr>
              <w:t xml:space="preserve"> will focus on problem-solving, communication, and cooperation though an introduction to robotics using LEGO® MINDSTORMS®</w:t>
            </w:r>
            <w:r w:rsidR="00D0316E" w:rsidRPr="00752B22">
              <w:rPr>
                <w:sz w:val="24"/>
                <w:szCs w:val="24"/>
              </w:rPr>
              <w:t>.</w:t>
            </w:r>
          </w:p>
          <w:p w14:paraId="14ECBA37" w14:textId="77777777" w:rsidR="00D0316E" w:rsidRPr="00752B22" w:rsidRDefault="00D0316E" w:rsidP="00CC6440">
            <w:pPr>
              <w:rPr>
                <w:sz w:val="24"/>
                <w:szCs w:val="24"/>
              </w:rPr>
            </w:pPr>
          </w:p>
          <w:p w14:paraId="14ECBA38" w14:textId="77777777" w:rsidR="00CC6440" w:rsidRPr="00752B22" w:rsidRDefault="008430F4" w:rsidP="00CC6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  <w:r w:rsidR="00D0316E" w:rsidRPr="00752B22">
              <w:rPr>
                <w:sz w:val="24"/>
                <w:szCs w:val="24"/>
              </w:rPr>
              <w:t xml:space="preserve"> will be introduced to problem-solving skills that are the foundation for STEM fields (Science, Technology, Engineering, and Mathematics).</w:t>
            </w:r>
          </w:p>
          <w:p w14:paraId="14ECBA39" w14:textId="77777777" w:rsidR="00D0316E" w:rsidRPr="00752B22" w:rsidRDefault="00D0316E" w:rsidP="00CC6440">
            <w:pPr>
              <w:rPr>
                <w:sz w:val="24"/>
                <w:szCs w:val="24"/>
              </w:rPr>
            </w:pPr>
          </w:p>
          <w:p w14:paraId="14ECBA3A" w14:textId="77777777" w:rsidR="00D0316E" w:rsidRPr="00752B22" w:rsidRDefault="00D0316E" w:rsidP="00CC6440">
            <w:pPr>
              <w:rPr>
                <w:sz w:val="24"/>
                <w:szCs w:val="24"/>
              </w:rPr>
            </w:pPr>
            <w:r w:rsidRPr="00752B22">
              <w:rPr>
                <w:sz w:val="24"/>
                <w:szCs w:val="24"/>
              </w:rPr>
              <w:t>Especially beneficial for:</w:t>
            </w:r>
          </w:p>
          <w:p w14:paraId="14ECBA3B" w14:textId="77777777" w:rsidR="00D0316E" w:rsidRPr="00752B22" w:rsidRDefault="008430F4" w:rsidP="00CC6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  <w:r w:rsidR="00D0316E" w:rsidRPr="00752B22">
              <w:rPr>
                <w:sz w:val="24"/>
                <w:szCs w:val="24"/>
              </w:rPr>
              <w:t xml:space="preserve"> who need to increase attention span, decrease impulsivity, and learn to think about how to solve problems!</w:t>
            </w:r>
          </w:p>
        </w:tc>
      </w:tr>
    </w:tbl>
    <w:p w14:paraId="14ECBA3D" w14:textId="77777777" w:rsidR="00CC6440" w:rsidRPr="00752B22" w:rsidRDefault="00CC6440" w:rsidP="00CC6440">
      <w:pPr>
        <w:rPr>
          <w:sz w:val="24"/>
          <w:szCs w:val="24"/>
        </w:rPr>
      </w:pPr>
    </w:p>
    <w:p w14:paraId="14ECBA3E" w14:textId="77777777" w:rsidR="00752B22" w:rsidRDefault="00AC79D7" w:rsidP="00E95E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Registration is $80</w:t>
      </w:r>
    </w:p>
    <w:p w14:paraId="14ECBA40" w14:textId="77777777" w:rsidR="00E95EA2" w:rsidRPr="00752B22" w:rsidRDefault="00E95EA2" w:rsidP="00E95EA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52B22">
        <w:rPr>
          <w:b/>
          <w:sz w:val="24"/>
          <w:szCs w:val="24"/>
        </w:rPr>
        <w:t>To register, call HOME at (727) 786-7951</w:t>
      </w:r>
    </w:p>
    <w:p w14:paraId="14ECBA41" w14:textId="77777777" w:rsidR="00752B22" w:rsidRDefault="00752B22" w:rsidP="00752B22">
      <w:pPr>
        <w:jc w:val="center"/>
        <w:rPr>
          <w:rFonts w:ascii="Calibri" w:hAnsi="Calibri" w:cs="Calibri"/>
          <w:b/>
          <w:color w:val="1F497D"/>
          <w:sz w:val="24"/>
          <w:szCs w:val="24"/>
        </w:rPr>
      </w:pPr>
      <w:r w:rsidRPr="002900E8">
        <w:rPr>
          <w:rFonts w:ascii="Calibri" w:hAnsi="Calibri" w:cs="Calibri"/>
          <w:b/>
          <w:color w:val="1F497D"/>
          <w:sz w:val="24"/>
          <w:szCs w:val="24"/>
        </w:rPr>
        <w:t>The School is neither endorsing nor sponsoring this event nor approving or endorsing the views of the organization sponsoring the activity.</w:t>
      </w:r>
    </w:p>
    <w:p w14:paraId="14ECBA42" w14:textId="77777777" w:rsidR="00752B22" w:rsidRPr="00752B22" w:rsidRDefault="00752B22" w:rsidP="00752B22">
      <w:pPr>
        <w:jc w:val="center"/>
        <w:rPr>
          <w:rFonts w:ascii="Calibri" w:hAnsi="Calibri" w:cs="Calibri"/>
          <w:b/>
          <w:color w:val="1F497D"/>
          <w:sz w:val="24"/>
          <w:szCs w:val="24"/>
        </w:rPr>
      </w:pPr>
      <w:r w:rsidRPr="00752B22">
        <w:rPr>
          <w:rFonts w:cstheme="minorHAnsi"/>
          <w:sz w:val="16"/>
          <w:szCs w:val="16"/>
        </w:rPr>
        <w:t xml:space="preserve">H.O.M.E. Foundation is a non-profit 501 c 3 charitable organization directed by Dolores Mortimer, Licensed Mental Health Counselor, Registered Play Therapist/Supervisor, </w:t>
      </w:r>
      <w:proofErr w:type="gramStart"/>
      <w:r w:rsidRPr="00752B22">
        <w:rPr>
          <w:rFonts w:cstheme="minorHAnsi"/>
          <w:sz w:val="16"/>
          <w:szCs w:val="16"/>
        </w:rPr>
        <w:t>National</w:t>
      </w:r>
      <w:proofErr w:type="gramEnd"/>
      <w:r w:rsidRPr="00752B22">
        <w:rPr>
          <w:rFonts w:cstheme="minorHAnsi"/>
          <w:sz w:val="16"/>
          <w:szCs w:val="16"/>
        </w:rPr>
        <w:t xml:space="preserve"> Certified Counselor.  Call if you would like more information regarding other services available.</w:t>
      </w:r>
      <w:hyperlink r:id="rId5" w:history="1">
        <w:r w:rsidRPr="00E003CF">
          <w:rPr>
            <w:rStyle w:val="Hyperlink"/>
            <w:rFonts w:cstheme="minorHAnsi"/>
            <w:sz w:val="16"/>
            <w:szCs w:val="16"/>
          </w:rPr>
          <w:t>www.houseofmercy-fl.org</w:t>
        </w:r>
      </w:hyperlink>
    </w:p>
    <w:sectPr w:rsidR="00752B22" w:rsidRPr="00752B22" w:rsidSect="00FF41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7A"/>
    <w:rsid w:val="000148DA"/>
    <w:rsid w:val="00020673"/>
    <w:rsid w:val="001B17BF"/>
    <w:rsid w:val="002F7AF7"/>
    <w:rsid w:val="00324E6B"/>
    <w:rsid w:val="00364D7A"/>
    <w:rsid w:val="003A5758"/>
    <w:rsid w:val="003B0FB0"/>
    <w:rsid w:val="003D254D"/>
    <w:rsid w:val="00410F79"/>
    <w:rsid w:val="004616DB"/>
    <w:rsid w:val="00484476"/>
    <w:rsid w:val="004A11D1"/>
    <w:rsid w:val="004B7D3E"/>
    <w:rsid w:val="00507BFF"/>
    <w:rsid w:val="005E60C8"/>
    <w:rsid w:val="00686775"/>
    <w:rsid w:val="006A7DC5"/>
    <w:rsid w:val="006C3962"/>
    <w:rsid w:val="00752B22"/>
    <w:rsid w:val="007B6B37"/>
    <w:rsid w:val="008430F4"/>
    <w:rsid w:val="00AC79D7"/>
    <w:rsid w:val="00B9208D"/>
    <w:rsid w:val="00BD3F9F"/>
    <w:rsid w:val="00BD62D1"/>
    <w:rsid w:val="00BE2E3A"/>
    <w:rsid w:val="00BF00CD"/>
    <w:rsid w:val="00C4462F"/>
    <w:rsid w:val="00CC6440"/>
    <w:rsid w:val="00CC7245"/>
    <w:rsid w:val="00D0316E"/>
    <w:rsid w:val="00D71DD3"/>
    <w:rsid w:val="00DC5695"/>
    <w:rsid w:val="00E51793"/>
    <w:rsid w:val="00E95EA2"/>
    <w:rsid w:val="00F348CC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BA24"/>
  <w15:docId w15:val="{6ED4E0FD-0C40-4D4B-B43E-BB8C17EC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useofmercy-fl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GranoblasticMan</dc:creator>
  <cp:lastModifiedBy>playtherapyfun@gmail.com</cp:lastModifiedBy>
  <cp:revision>2</cp:revision>
  <cp:lastPrinted>2013-12-30T21:12:00Z</cp:lastPrinted>
  <dcterms:created xsi:type="dcterms:W3CDTF">2015-05-19T20:26:00Z</dcterms:created>
  <dcterms:modified xsi:type="dcterms:W3CDTF">2015-05-19T20:26:00Z</dcterms:modified>
</cp:coreProperties>
</file>